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C8" w:rsidRPr="008C5DC8" w:rsidRDefault="008C5DC8" w:rsidP="008C5DC8">
      <w:pPr>
        <w:jc w:val="right"/>
        <w:rPr>
          <w:rFonts w:ascii="Times New Roman" w:hAnsi="Times New Roman" w:cs="Times New Roman"/>
          <w:sz w:val="24"/>
          <w:lang w:val="tt-RU"/>
        </w:rPr>
      </w:pPr>
      <w:r w:rsidRPr="008C5DC8">
        <w:rPr>
          <w:rFonts w:ascii="Times New Roman" w:hAnsi="Times New Roman" w:cs="Times New Roman"/>
          <w:sz w:val="24"/>
          <w:lang w:val="tt-RU"/>
        </w:rPr>
        <w:t>Утверждаю</w:t>
      </w:r>
    </w:p>
    <w:p w:rsidR="008C5DC8" w:rsidRPr="008C5DC8" w:rsidRDefault="008C5DC8" w:rsidP="008C5DC8">
      <w:pPr>
        <w:jc w:val="right"/>
        <w:rPr>
          <w:rFonts w:ascii="Times New Roman" w:hAnsi="Times New Roman" w:cs="Times New Roman"/>
          <w:sz w:val="24"/>
          <w:lang w:val="tt-RU"/>
        </w:rPr>
      </w:pPr>
      <w:r w:rsidRPr="008C5DC8">
        <w:rPr>
          <w:rFonts w:ascii="Times New Roman" w:hAnsi="Times New Roman" w:cs="Times New Roman"/>
          <w:sz w:val="24"/>
          <w:lang w:val="tt-RU"/>
        </w:rPr>
        <w:t xml:space="preserve">Директор школы: </w:t>
      </w:r>
    </w:p>
    <w:p w:rsidR="008C5DC8" w:rsidRDefault="008C5DC8" w:rsidP="008C5DC8">
      <w:pPr>
        <w:jc w:val="right"/>
        <w:rPr>
          <w:rFonts w:ascii="Times New Roman" w:hAnsi="Times New Roman" w:cs="Times New Roman"/>
          <w:sz w:val="24"/>
          <w:lang w:val="tt-RU"/>
        </w:rPr>
      </w:pPr>
      <w:r w:rsidRPr="008C5DC8">
        <w:rPr>
          <w:rFonts w:ascii="Times New Roman" w:hAnsi="Times New Roman" w:cs="Times New Roman"/>
          <w:sz w:val="24"/>
          <w:lang w:val="tt-RU"/>
        </w:rPr>
        <w:t>__________ Р.Р.Нуриев</w:t>
      </w:r>
    </w:p>
    <w:p w:rsidR="00346B15" w:rsidRDefault="00346B15" w:rsidP="008C5DC8">
      <w:pPr>
        <w:jc w:val="right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Приказ №_____от __  ___  2021</w:t>
      </w:r>
      <w:bookmarkStart w:id="0" w:name="_GoBack"/>
      <w:bookmarkEnd w:id="0"/>
    </w:p>
    <w:p w:rsidR="00983EC1" w:rsidRPr="00892473" w:rsidRDefault="00983EC1" w:rsidP="00983EC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83EC1" w:rsidRPr="00DF23F3" w:rsidRDefault="00983EC1" w:rsidP="00983EC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F23F3">
        <w:rPr>
          <w:rFonts w:ascii="Times New Roman" w:hAnsi="Times New Roman" w:cs="Times New Roman"/>
          <w:b/>
          <w:bCs/>
          <w:sz w:val="24"/>
          <w:szCs w:val="28"/>
        </w:rPr>
        <w:t>План  основных</w:t>
      </w:r>
      <w:proofErr w:type="gramEnd"/>
      <w:r w:rsidRPr="00DF23F3">
        <w:rPr>
          <w:rFonts w:ascii="Times New Roman" w:hAnsi="Times New Roman" w:cs="Times New Roman"/>
          <w:b/>
          <w:bCs/>
          <w:sz w:val="24"/>
          <w:szCs w:val="28"/>
        </w:rPr>
        <w:t xml:space="preserve"> мероприятий по проведению в 2021 году</w:t>
      </w:r>
    </w:p>
    <w:p w:rsidR="00983EC1" w:rsidRPr="00DF23F3" w:rsidRDefault="00983EC1" w:rsidP="00983EC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F23F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 w:rsidRPr="00DF23F3">
        <w:rPr>
          <w:rFonts w:ascii="Times New Roman" w:hAnsi="Times New Roman" w:cs="Times New Roman"/>
          <w:b/>
          <w:bCs/>
          <w:sz w:val="24"/>
          <w:szCs w:val="28"/>
        </w:rPr>
        <w:t>в  МБОУ</w:t>
      </w:r>
      <w:proofErr w:type="gramEnd"/>
      <w:r w:rsidRPr="00DF23F3">
        <w:rPr>
          <w:rFonts w:ascii="Times New Roman" w:hAnsi="Times New Roman" w:cs="Times New Roman"/>
          <w:b/>
          <w:bCs/>
          <w:sz w:val="24"/>
          <w:szCs w:val="28"/>
        </w:rPr>
        <w:t xml:space="preserve"> «СОШ с. </w:t>
      </w:r>
      <w:proofErr w:type="spellStart"/>
      <w:r w:rsidRPr="00DF23F3">
        <w:rPr>
          <w:rFonts w:ascii="Times New Roman" w:hAnsi="Times New Roman" w:cs="Times New Roman"/>
          <w:b/>
          <w:bCs/>
          <w:sz w:val="24"/>
          <w:szCs w:val="28"/>
        </w:rPr>
        <w:t>Ядыгерь</w:t>
      </w:r>
      <w:proofErr w:type="spellEnd"/>
      <w:r w:rsidRPr="00DF23F3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983EC1" w:rsidRPr="00DF23F3" w:rsidRDefault="00983EC1" w:rsidP="00983EC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F23F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DF23F3">
        <w:rPr>
          <w:rFonts w:ascii="Times New Roman" w:hAnsi="Times New Roman" w:cs="Times New Roman"/>
          <w:b/>
          <w:bCs/>
          <w:sz w:val="24"/>
          <w:szCs w:val="28"/>
        </w:rPr>
        <w:t>Кукморского</w:t>
      </w:r>
      <w:proofErr w:type="spellEnd"/>
      <w:r w:rsidRPr="00DF23F3">
        <w:rPr>
          <w:rFonts w:ascii="Times New Roman" w:hAnsi="Times New Roman" w:cs="Times New Roman"/>
          <w:b/>
          <w:bCs/>
          <w:sz w:val="24"/>
          <w:szCs w:val="28"/>
        </w:rPr>
        <w:t xml:space="preserve"> муниципального района Республики Татарстан</w:t>
      </w:r>
    </w:p>
    <w:p w:rsidR="008C5DC8" w:rsidRPr="00DF23F3" w:rsidRDefault="00983EC1" w:rsidP="00983EC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F23F3">
        <w:rPr>
          <w:rFonts w:ascii="Times New Roman" w:hAnsi="Times New Roman" w:cs="Times New Roman"/>
          <w:b/>
          <w:bCs/>
          <w:sz w:val="24"/>
          <w:szCs w:val="28"/>
        </w:rPr>
        <w:t xml:space="preserve">Года родных языков и народного единства </w:t>
      </w:r>
    </w:p>
    <w:p w:rsidR="00983EC1" w:rsidRPr="00983EC1" w:rsidRDefault="00983EC1" w:rsidP="00983EC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5226"/>
        <w:gridCol w:w="1296"/>
        <w:gridCol w:w="2267"/>
      </w:tblGrid>
      <w:tr w:rsidR="00B759F9" w:rsidRPr="002C2027" w:rsidTr="009E09E0">
        <w:tc>
          <w:tcPr>
            <w:tcW w:w="562" w:type="dxa"/>
          </w:tcPr>
          <w:p w:rsidR="00B759F9" w:rsidRPr="002C2027" w:rsidRDefault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226" w:type="dxa"/>
          </w:tcPr>
          <w:p w:rsidR="00B759F9" w:rsidRPr="002C2027" w:rsidRDefault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1296" w:type="dxa"/>
          </w:tcPr>
          <w:p w:rsidR="00B759F9" w:rsidRPr="002C2027" w:rsidRDefault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</w:t>
            </w:r>
          </w:p>
        </w:tc>
        <w:tc>
          <w:tcPr>
            <w:tcW w:w="2267" w:type="dxa"/>
          </w:tcPr>
          <w:p w:rsidR="00B759F9" w:rsidRPr="002C2027" w:rsidRDefault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26" w:type="dxa"/>
          </w:tcPr>
          <w:p w:rsidR="00B759F9" w:rsidRPr="002C2027" w:rsidRDefault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Г</w:t>
            </w:r>
            <w:r w:rsidR="00B759F9"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 родных языков</w:t>
            </w:r>
          </w:p>
        </w:tc>
        <w:tc>
          <w:tcPr>
            <w:tcW w:w="1296" w:type="dxa"/>
          </w:tcPr>
          <w:p w:rsidR="00B759F9" w:rsidRPr="002C2027" w:rsidRDefault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</w:t>
            </w:r>
            <w:r w:rsidR="00983E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267" w:type="dxa"/>
          </w:tcPr>
          <w:p w:rsidR="00B759F9" w:rsidRPr="002C2027" w:rsidRDefault="00983E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B759F9"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 w:rsidR="00C0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 языка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26" w:type="dxa"/>
          </w:tcPr>
          <w:p w:rsidR="00B759F9" w:rsidRPr="002C2027" w:rsidRDefault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на официальном сайте школы специального раздела, посвященного проведению Года </w:t>
            </w: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>Родных языков и народного единства в РТ</w:t>
            </w:r>
          </w:p>
        </w:tc>
        <w:tc>
          <w:tcPr>
            <w:tcW w:w="1296" w:type="dxa"/>
          </w:tcPr>
          <w:p w:rsidR="00B759F9" w:rsidRPr="002C2027" w:rsidRDefault="00983E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25.01.21</w:t>
            </w:r>
          </w:p>
        </w:tc>
        <w:tc>
          <w:tcPr>
            <w:tcW w:w="2267" w:type="dxa"/>
          </w:tcPr>
          <w:p w:rsidR="00B759F9" w:rsidRPr="002C2027" w:rsidRDefault="00983E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Яббарова А.И.</w:t>
            </w:r>
          </w:p>
        </w:tc>
      </w:tr>
      <w:tr w:rsidR="008B6DD7" w:rsidRPr="002C2027" w:rsidTr="009E09E0">
        <w:tc>
          <w:tcPr>
            <w:tcW w:w="562" w:type="dxa"/>
          </w:tcPr>
          <w:p w:rsidR="008B6DD7" w:rsidRPr="002C2027" w:rsidRDefault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26" w:type="dxa"/>
          </w:tcPr>
          <w:p w:rsidR="008B6DD7" w:rsidRPr="002C2027" w:rsidRDefault="008B6DD7" w:rsidP="00983E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</w:t>
            </w:r>
            <w:r w:rsidR="00983EC1"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на   газете «</w:t>
            </w:r>
            <w:proofErr w:type="spellStart"/>
            <w:r w:rsidR="00983EC1"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Озын</w:t>
            </w:r>
            <w:proofErr w:type="spellEnd"/>
            <w:r w:rsidR="00983EC1"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="00983EC1" w:rsidRPr="002C20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әнәфес”</w:t>
            </w:r>
            <w:r w:rsidR="00983EC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специальной 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рубрики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983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посвященной  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Году  родных языков и народного единства в РТ</w:t>
            </w:r>
          </w:p>
        </w:tc>
        <w:tc>
          <w:tcPr>
            <w:tcW w:w="1296" w:type="dxa"/>
          </w:tcPr>
          <w:p w:rsidR="008B6DD7" w:rsidRPr="002C2027" w:rsidRDefault="00983E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67" w:type="dxa"/>
          </w:tcPr>
          <w:p w:rsidR="008B6DD7" w:rsidRPr="002C2027" w:rsidRDefault="00983E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Фатыхова Л.Ш.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26" w:type="dxa"/>
          </w:tcPr>
          <w:p w:rsidR="00B759F9" w:rsidRPr="002C2027" w:rsidRDefault="00BF0499" w:rsidP="002432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Поэтический флешмоб о родных языках</w:t>
            </w:r>
          </w:p>
        </w:tc>
        <w:tc>
          <w:tcPr>
            <w:tcW w:w="1296" w:type="dxa"/>
          </w:tcPr>
          <w:p w:rsidR="00B759F9" w:rsidRPr="002C2027" w:rsidRDefault="00983E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январь- февраль</w:t>
            </w:r>
          </w:p>
        </w:tc>
        <w:tc>
          <w:tcPr>
            <w:tcW w:w="2267" w:type="dxa"/>
          </w:tcPr>
          <w:p w:rsidR="00B759F9" w:rsidRPr="002C2027" w:rsidRDefault="00983E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 w:rsidR="00C0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педагог- организатор</w:t>
            </w:r>
            <w:r w:rsidR="00DF2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учителя начальных классов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26" w:type="dxa"/>
          </w:tcPr>
          <w:p w:rsidR="00B759F9" w:rsidRPr="002C2027" w:rsidRDefault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Оформление стенда “2021-й  - Год родных языков и народного единства в РТ”</w:t>
            </w:r>
          </w:p>
        </w:tc>
        <w:tc>
          <w:tcPr>
            <w:tcW w:w="1296" w:type="dxa"/>
          </w:tcPr>
          <w:p w:rsidR="00B759F9" w:rsidRPr="002C2027" w:rsidRDefault="00DF2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67" w:type="dxa"/>
          </w:tcPr>
          <w:p w:rsidR="00B759F9" w:rsidRPr="002C2027" w:rsidRDefault="00DF2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 w:rsidR="00C0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педагог- организатор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26" w:type="dxa"/>
          </w:tcPr>
          <w:p w:rsidR="00B759F9" w:rsidRPr="002C2027" w:rsidRDefault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 действующая выставка на двух языках “Государственные языки РТ”</w:t>
            </w:r>
          </w:p>
        </w:tc>
        <w:tc>
          <w:tcPr>
            <w:tcW w:w="1296" w:type="dxa"/>
          </w:tcPr>
          <w:p w:rsidR="00B759F9" w:rsidRPr="002C2027" w:rsidRDefault="00DF2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67" w:type="dxa"/>
          </w:tcPr>
          <w:p w:rsidR="00B759F9" w:rsidRPr="002C2027" w:rsidRDefault="00DF2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 w:rsidR="00C0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библиотекарь</w:t>
            </w:r>
          </w:p>
        </w:tc>
      </w:tr>
      <w:tr w:rsidR="00116902" w:rsidRPr="002C2027" w:rsidTr="009E09E0">
        <w:tc>
          <w:tcPr>
            <w:tcW w:w="562" w:type="dxa"/>
          </w:tcPr>
          <w:p w:rsidR="00116902" w:rsidRPr="002C2027" w:rsidRDefault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26" w:type="dxa"/>
          </w:tcPr>
          <w:p w:rsidR="00116902" w:rsidRPr="002C2027" w:rsidRDefault="001169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республиканских </w:t>
            </w: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олимпиад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</w:t>
            </w: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родному(татарскому) языку и литературе   </w:t>
            </w:r>
          </w:p>
        </w:tc>
        <w:tc>
          <w:tcPr>
            <w:tcW w:w="1296" w:type="dxa"/>
          </w:tcPr>
          <w:p w:rsidR="00116902" w:rsidRDefault="001169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30.01.21-03.02.21</w:t>
            </w:r>
          </w:p>
        </w:tc>
        <w:tc>
          <w:tcPr>
            <w:tcW w:w="2267" w:type="dxa"/>
          </w:tcPr>
          <w:p w:rsidR="00116902" w:rsidRDefault="001169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Р.Р.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Фатыхова Л.Ш.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26" w:type="dxa"/>
          </w:tcPr>
          <w:p w:rsidR="00B759F9" w:rsidRPr="002C2027" w:rsidRDefault="00DF23F3" w:rsidP="00B759F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всероссийском</w:t>
            </w:r>
            <w:r w:rsidR="00B759F9"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759F9"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молодых журналистов «Каурый </w:t>
            </w:r>
            <w:proofErr w:type="spellStart"/>
            <w:r w:rsidR="00B759F9"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каләм</w:t>
            </w:r>
            <w:proofErr w:type="spellEnd"/>
            <w:r w:rsidR="00B759F9"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6" w:type="dxa"/>
          </w:tcPr>
          <w:p w:rsidR="00B759F9" w:rsidRPr="002C2027" w:rsidRDefault="00B759F9" w:rsidP="00B759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февраля – 19 мая</w:t>
            </w:r>
          </w:p>
        </w:tc>
        <w:tc>
          <w:tcPr>
            <w:tcW w:w="2267" w:type="dxa"/>
          </w:tcPr>
          <w:p w:rsidR="00B759F9" w:rsidRPr="002C2027" w:rsidRDefault="00DF23F3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 w:rsidR="00C0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26" w:type="dxa"/>
          </w:tcPr>
          <w:p w:rsidR="00B759F9" w:rsidRPr="002C2027" w:rsidRDefault="00B759F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чтецов “Моё любимое стихотворение на родном языке”</w:t>
            </w:r>
          </w:p>
        </w:tc>
        <w:tc>
          <w:tcPr>
            <w:tcW w:w="1296" w:type="dxa"/>
          </w:tcPr>
          <w:p w:rsidR="00B759F9" w:rsidRPr="002C2027" w:rsidRDefault="00B759F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7" w:type="dxa"/>
          </w:tcPr>
          <w:p w:rsidR="00B759F9" w:rsidRPr="002C2027" w:rsidRDefault="00DF23F3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 w:rsidR="00C0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учителя начал</w:t>
            </w:r>
            <w:r w:rsidR="00C0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ных классов 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26" w:type="dxa"/>
          </w:tcPr>
          <w:p w:rsidR="00B759F9" w:rsidRPr="002C2027" w:rsidRDefault="00B759F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Тематические классные часы “Родной язык дорог каждому из нас”</w:t>
            </w:r>
          </w:p>
        </w:tc>
        <w:tc>
          <w:tcPr>
            <w:tcW w:w="1296" w:type="dxa"/>
          </w:tcPr>
          <w:p w:rsidR="00B759F9" w:rsidRPr="002C2027" w:rsidRDefault="00DF23F3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267" w:type="dxa"/>
          </w:tcPr>
          <w:p w:rsidR="00B759F9" w:rsidRPr="002C2027" w:rsidRDefault="00DF23F3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26" w:type="dxa"/>
          </w:tcPr>
          <w:p w:rsidR="00B759F9" w:rsidRPr="002C2027" w:rsidRDefault="00B759F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“Кто самый грамотный”</w:t>
            </w:r>
          </w:p>
        </w:tc>
        <w:tc>
          <w:tcPr>
            <w:tcW w:w="1296" w:type="dxa"/>
          </w:tcPr>
          <w:p w:rsidR="00B759F9" w:rsidRPr="002C2027" w:rsidRDefault="00DF23F3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10.02.2021</w:t>
            </w:r>
          </w:p>
        </w:tc>
        <w:tc>
          <w:tcPr>
            <w:tcW w:w="2267" w:type="dxa"/>
          </w:tcPr>
          <w:p w:rsidR="00B759F9" w:rsidRPr="002C2027" w:rsidRDefault="00DF23F3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 w:rsidR="00C0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учителя начал</w:t>
            </w:r>
            <w:r w:rsidR="00C0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ных классов</w:t>
            </w:r>
          </w:p>
        </w:tc>
      </w:tr>
      <w:tr w:rsidR="00DF23F3" w:rsidRPr="002C2027" w:rsidTr="009E09E0">
        <w:tc>
          <w:tcPr>
            <w:tcW w:w="562" w:type="dxa"/>
          </w:tcPr>
          <w:p w:rsidR="00DF23F3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5226" w:type="dxa"/>
          </w:tcPr>
          <w:p w:rsidR="00DF23F3" w:rsidRPr="002C2027" w:rsidRDefault="00DF23F3" w:rsidP="00DF2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Гомерем минем моңлы бер җыр иде” Торж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естве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нное мероприятие, посвящённое 115- летию со дня рождения М.Джалиля</w:t>
            </w:r>
          </w:p>
        </w:tc>
        <w:tc>
          <w:tcPr>
            <w:tcW w:w="1296" w:type="dxa"/>
          </w:tcPr>
          <w:p w:rsidR="00DF23F3" w:rsidRDefault="00DF23F3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15.02.21</w:t>
            </w:r>
          </w:p>
        </w:tc>
        <w:tc>
          <w:tcPr>
            <w:tcW w:w="2267" w:type="dxa"/>
          </w:tcPr>
          <w:p w:rsidR="00DF23F3" w:rsidRDefault="00DF23F3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DF23F3" w:rsidRPr="002C2027" w:rsidTr="009E09E0">
        <w:tc>
          <w:tcPr>
            <w:tcW w:w="562" w:type="dxa"/>
          </w:tcPr>
          <w:p w:rsidR="00DF23F3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26" w:type="dxa"/>
          </w:tcPr>
          <w:p w:rsidR="00DF23F3" w:rsidRPr="002C2027" w:rsidRDefault="00116902" w:rsidP="00DF2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стихотворений Мусы Джалиля</w:t>
            </w:r>
          </w:p>
        </w:tc>
        <w:tc>
          <w:tcPr>
            <w:tcW w:w="1296" w:type="dxa"/>
          </w:tcPr>
          <w:p w:rsidR="00DF23F3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16.02.21</w:t>
            </w:r>
          </w:p>
        </w:tc>
        <w:tc>
          <w:tcPr>
            <w:tcW w:w="2267" w:type="dxa"/>
          </w:tcPr>
          <w:p w:rsidR="00DF23F3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116902" w:rsidRPr="002C2027" w:rsidTr="009E09E0">
        <w:tc>
          <w:tcPr>
            <w:tcW w:w="562" w:type="dxa"/>
          </w:tcPr>
          <w:p w:rsidR="00116902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26" w:type="dxa"/>
          </w:tcPr>
          <w:p w:rsidR="00116902" w:rsidRDefault="00116902" w:rsidP="00DF2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по стихотворениям М.Джалиля</w:t>
            </w:r>
          </w:p>
        </w:tc>
        <w:tc>
          <w:tcPr>
            <w:tcW w:w="1296" w:type="dxa"/>
          </w:tcPr>
          <w:p w:rsidR="00116902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15.02-21-20.02.21</w:t>
            </w:r>
          </w:p>
        </w:tc>
        <w:tc>
          <w:tcPr>
            <w:tcW w:w="2267" w:type="dxa"/>
          </w:tcPr>
          <w:p w:rsidR="00116902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изобразительного искусства</w:t>
            </w:r>
          </w:p>
        </w:tc>
      </w:tr>
      <w:tr w:rsidR="00B759F9" w:rsidRPr="00983EC1" w:rsidTr="009E09E0">
        <w:tc>
          <w:tcPr>
            <w:tcW w:w="562" w:type="dxa"/>
          </w:tcPr>
          <w:p w:rsidR="00B759F9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26" w:type="dxa"/>
          </w:tcPr>
          <w:p w:rsidR="00B759F9" w:rsidRPr="002C2027" w:rsidRDefault="00B759F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КВН “Хикмәтле дә, бизәкле туган тел”</w:t>
            </w:r>
          </w:p>
        </w:tc>
        <w:tc>
          <w:tcPr>
            <w:tcW w:w="1296" w:type="dxa"/>
          </w:tcPr>
          <w:p w:rsidR="00B759F9" w:rsidRPr="002C2027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F2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.02.21</w:t>
            </w:r>
          </w:p>
        </w:tc>
        <w:tc>
          <w:tcPr>
            <w:tcW w:w="2267" w:type="dxa"/>
          </w:tcPr>
          <w:p w:rsidR="00B759F9" w:rsidRPr="002C2027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116902" w:rsidRPr="00983EC1" w:rsidTr="009E09E0">
        <w:tc>
          <w:tcPr>
            <w:tcW w:w="562" w:type="dxa"/>
          </w:tcPr>
          <w:p w:rsidR="00116902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226" w:type="dxa"/>
          </w:tcPr>
          <w:p w:rsidR="00116902" w:rsidRPr="002C2027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“Татарча да яхшы бел, русча да яхшы бел” Викторина</w:t>
            </w:r>
          </w:p>
        </w:tc>
        <w:tc>
          <w:tcPr>
            <w:tcW w:w="1296" w:type="dxa"/>
          </w:tcPr>
          <w:p w:rsidR="00116902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24.02.21</w:t>
            </w:r>
          </w:p>
        </w:tc>
        <w:tc>
          <w:tcPr>
            <w:tcW w:w="2267" w:type="dxa"/>
          </w:tcPr>
          <w:p w:rsidR="00116902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226" w:type="dxa"/>
          </w:tcPr>
          <w:p w:rsidR="00B759F9" w:rsidRPr="002C2027" w:rsidRDefault="00B759F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 –музыкальный праздник “О великий, могучий, правдивый и свободный русский язык”</w:t>
            </w:r>
          </w:p>
        </w:tc>
        <w:tc>
          <w:tcPr>
            <w:tcW w:w="1296" w:type="dxa"/>
          </w:tcPr>
          <w:p w:rsidR="00B759F9" w:rsidRPr="002C2027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25.02.21</w:t>
            </w:r>
          </w:p>
        </w:tc>
        <w:tc>
          <w:tcPr>
            <w:tcW w:w="2267" w:type="dxa"/>
          </w:tcPr>
          <w:p w:rsidR="00B759F9" w:rsidRPr="002C2027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 и литературы</w:t>
            </w:r>
          </w:p>
        </w:tc>
      </w:tr>
      <w:tr w:rsidR="00116902" w:rsidRPr="002C2027" w:rsidTr="009E09E0">
        <w:tc>
          <w:tcPr>
            <w:tcW w:w="562" w:type="dxa"/>
          </w:tcPr>
          <w:p w:rsidR="00116902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226" w:type="dxa"/>
          </w:tcPr>
          <w:p w:rsidR="00116902" w:rsidRPr="002C2027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конкурса «Татар </w:t>
            </w:r>
            <w:proofErr w:type="spellStart"/>
            <w:r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егете</w:t>
            </w:r>
            <w:proofErr w:type="spellEnd"/>
            <w:r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6" w:type="dxa"/>
          </w:tcPr>
          <w:p w:rsidR="00116902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26.02.21</w:t>
            </w:r>
          </w:p>
        </w:tc>
        <w:tc>
          <w:tcPr>
            <w:tcW w:w="2267" w:type="dxa"/>
          </w:tcPr>
          <w:p w:rsidR="00116902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4D6ECD" w:rsidRPr="002C2027" w:rsidTr="009E09E0">
        <w:tc>
          <w:tcPr>
            <w:tcW w:w="562" w:type="dxa"/>
          </w:tcPr>
          <w:p w:rsidR="004D6ECD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226" w:type="dxa"/>
          </w:tcPr>
          <w:p w:rsidR="004D6ECD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Участие в конкурсе военной песни на разных языках</w:t>
            </w:r>
          </w:p>
        </w:tc>
        <w:tc>
          <w:tcPr>
            <w:tcW w:w="1296" w:type="dxa"/>
          </w:tcPr>
          <w:p w:rsidR="004D6ECD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01.03.21</w:t>
            </w:r>
          </w:p>
        </w:tc>
        <w:tc>
          <w:tcPr>
            <w:tcW w:w="2267" w:type="dxa"/>
          </w:tcPr>
          <w:p w:rsidR="004D6ECD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руководители, педагог-организатор</w:t>
            </w:r>
          </w:p>
        </w:tc>
      </w:tr>
      <w:tr w:rsidR="008B6DD7" w:rsidRPr="002C2027" w:rsidTr="009E09E0">
        <w:tc>
          <w:tcPr>
            <w:tcW w:w="562" w:type="dxa"/>
          </w:tcPr>
          <w:p w:rsidR="008B6DD7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226" w:type="dxa"/>
          </w:tcPr>
          <w:p w:rsidR="008B6DD7" w:rsidRPr="002C2027" w:rsidRDefault="002C2027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="008B6DD7" w:rsidRPr="002C2027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="008B6DD7"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на лучший видео-рассказ о культурном многообразии и единстве народов Республики Татарстан «Мин </w:t>
            </w:r>
            <w:proofErr w:type="spellStart"/>
            <w:r w:rsidR="008B6DD7" w:rsidRPr="002C2027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="008B6DD7"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 сине, Татарстан»</w:t>
            </w:r>
          </w:p>
        </w:tc>
        <w:tc>
          <w:tcPr>
            <w:tcW w:w="1296" w:type="dxa"/>
          </w:tcPr>
          <w:p w:rsidR="008B6DD7" w:rsidRPr="002C2027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март- апрель</w:t>
            </w:r>
          </w:p>
        </w:tc>
        <w:tc>
          <w:tcPr>
            <w:tcW w:w="2267" w:type="dxa"/>
          </w:tcPr>
          <w:p w:rsidR="008B6DD7" w:rsidRPr="002C2027" w:rsidRDefault="00116902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руководители, педагог-организатор</w:t>
            </w:r>
          </w:p>
        </w:tc>
      </w:tr>
      <w:tr w:rsidR="004D6ECD" w:rsidRPr="002C2027" w:rsidTr="009E09E0">
        <w:tc>
          <w:tcPr>
            <w:tcW w:w="562" w:type="dxa"/>
          </w:tcPr>
          <w:p w:rsidR="004D6ECD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226" w:type="dxa"/>
          </w:tcPr>
          <w:p w:rsidR="004D6ECD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«Мастер-класс учителей родных языков»</w:t>
            </w:r>
          </w:p>
        </w:tc>
        <w:tc>
          <w:tcPr>
            <w:tcW w:w="1296" w:type="dxa"/>
          </w:tcPr>
          <w:p w:rsidR="004D6ECD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7" w:type="dxa"/>
          </w:tcPr>
          <w:p w:rsidR="004D6ECD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226" w:type="dxa"/>
          </w:tcPr>
          <w:p w:rsidR="00B759F9" w:rsidRPr="002C2027" w:rsidRDefault="00B759F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«Игры, обычаи татарского народа вчера и сегодня»</w:t>
            </w:r>
          </w:p>
        </w:tc>
        <w:tc>
          <w:tcPr>
            <w:tcW w:w="1296" w:type="dxa"/>
          </w:tcPr>
          <w:p w:rsidR="00B759F9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267" w:type="dxa"/>
          </w:tcPr>
          <w:p w:rsidR="00B759F9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руководители, педагог-организатор</w:t>
            </w:r>
          </w:p>
        </w:tc>
      </w:tr>
      <w:tr w:rsidR="009E09E0" w:rsidRPr="002C2027" w:rsidTr="009E09E0">
        <w:tc>
          <w:tcPr>
            <w:tcW w:w="562" w:type="dxa"/>
          </w:tcPr>
          <w:p w:rsidR="009E09E0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226" w:type="dxa"/>
          </w:tcPr>
          <w:p w:rsidR="009E09E0" w:rsidRPr="002C2027" w:rsidRDefault="009E09E0" w:rsidP="00B759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конкурса «Татар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</w:tcPr>
          <w:p w:rsidR="009E09E0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7" w:type="dxa"/>
          </w:tcPr>
          <w:p w:rsidR="009E09E0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E8107A" w:rsidRPr="002C2027" w:rsidTr="009E09E0">
        <w:tc>
          <w:tcPr>
            <w:tcW w:w="562" w:type="dxa"/>
          </w:tcPr>
          <w:p w:rsidR="00E8107A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226" w:type="dxa"/>
          </w:tcPr>
          <w:p w:rsidR="00E8107A" w:rsidRPr="002C2027" w:rsidRDefault="00E8107A" w:rsidP="008B6D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мультфильмов по сказкам народов мира</w:t>
            </w:r>
          </w:p>
        </w:tc>
        <w:tc>
          <w:tcPr>
            <w:tcW w:w="1296" w:type="dxa"/>
          </w:tcPr>
          <w:p w:rsidR="00E8107A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7" w:type="dxa"/>
          </w:tcPr>
          <w:p w:rsidR="00E8107A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ГПД</w:t>
            </w:r>
          </w:p>
        </w:tc>
      </w:tr>
      <w:tr w:rsidR="004D6ECD" w:rsidRPr="002C2027" w:rsidTr="009E09E0">
        <w:tc>
          <w:tcPr>
            <w:tcW w:w="562" w:type="dxa"/>
          </w:tcPr>
          <w:p w:rsidR="004D6ECD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226" w:type="dxa"/>
          </w:tcPr>
          <w:p w:rsidR="004D6ECD" w:rsidRPr="002C2027" w:rsidRDefault="004D6ECD" w:rsidP="008B6D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праздник</w:t>
            </w: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 тюркских народов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</w:tcPr>
          <w:p w:rsidR="004D6ECD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7" w:type="dxa"/>
          </w:tcPr>
          <w:p w:rsidR="004D6ECD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E8107A" w:rsidRPr="002C2027" w:rsidTr="009E09E0">
        <w:tc>
          <w:tcPr>
            <w:tcW w:w="562" w:type="dxa"/>
          </w:tcPr>
          <w:p w:rsidR="00E8107A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226" w:type="dxa"/>
          </w:tcPr>
          <w:p w:rsidR="00E8107A" w:rsidRPr="002C2027" w:rsidRDefault="00E8107A" w:rsidP="008B6D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Лингвистический КВН</w:t>
            </w:r>
          </w:p>
        </w:tc>
        <w:tc>
          <w:tcPr>
            <w:tcW w:w="1296" w:type="dxa"/>
          </w:tcPr>
          <w:p w:rsidR="00E8107A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7" w:type="dxa"/>
          </w:tcPr>
          <w:p w:rsidR="00E8107A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226" w:type="dxa"/>
          </w:tcPr>
          <w:p w:rsidR="00B759F9" w:rsidRPr="002C2027" w:rsidRDefault="00B759F9" w:rsidP="00B7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 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обновлением музейного фонда</w:t>
            </w:r>
          </w:p>
        </w:tc>
        <w:tc>
          <w:tcPr>
            <w:tcW w:w="1296" w:type="dxa"/>
          </w:tcPr>
          <w:p w:rsidR="00B759F9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67" w:type="dxa"/>
          </w:tcPr>
          <w:p w:rsidR="00B759F9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Р.В.</w:t>
            </w:r>
          </w:p>
        </w:tc>
      </w:tr>
      <w:tr w:rsidR="009E09E0" w:rsidRPr="002C2027" w:rsidTr="009E09E0">
        <w:tc>
          <w:tcPr>
            <w:tcW w:w="562" w:type="dxa"/>
          </w:tcPr>
          <w:p w:rsidR="009E09E0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226" w:type="dxa"/>
          </w:tcPr>
          <w:p w:rsidR="009E09E0" w:rsidRPr="002C2027" w:rsidRDefault="009E09E0" w:rsidP="00B7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Республиканские научно-исследовательские чтения учащихся и студентов имени Габделхака Каю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мова “Эзләнүләр аша камиллеккә”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посвященные   Году родных языков и народного единства в РТ”</w:t>
            </w:r>
          </w:p>
        </w:tc>
        <w:tc>
          <w:tcPr>
            <w:tcW w:w="1296" w:type="dxa"/>
          </w:tcPr>
          <w:p w:rsidR="009E09E0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7" w:type="dxa"/>
          </w:tcPr>
          <w:p w:rsidR="009E09E0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 Р.Р., Габбасова Г.М., Ахмадуллина Р.Р.</w:t>
            </w:r>
          </w:p>
        </w:tc>
      </w:tr>
      <w:tr w:rsidR="00B759F9" w:rsidRPr="002C2027" w:rsidTr="009E09E0">
        <w:tc>
          <w:tcPr>
            <w:tcW w:w="562" w:type="dxa"/>
          </w:tcPr>
          <w:p w:rsidR="00B759F9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226" w:type="dxa"/>
          </w:tcPr>
          <w:p w:rsidR="00B759F9" w:rsidRPr="002C2027" w:rsidRDefault="00B759F9" w:rsidP="00B7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Фольклорный праздник</w:t>
            </w:r>
          </w:p>
        </w:tc>
        <w:tc>
          <w:tcPr>
            <w:tcW w:w="1296" w:type="dxa"/>
          </w:tcPr>
          <w:p w:rsidR="00B759F9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7" w:type="dxa"/>
          </w:tcPr>
          <w:p w:rsidR="00B759F9" w:rsidRPr="002C2027" w:rsidRDefault="004D6ECD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), педагог -организатор</w:t>
            </w:r>
          </w:p>
        </w:tc>
      </w:tr>
      <w:tr w:rsidR="0004158F" w:rsidRPr="002C2027" w:rsidTr="009E09E0">
        <w:tc>
          <w:tcPr>
            <w:tcW w:w="562" w:type="dxa"/>
          </w:tcPr>
          <w:p w:rsidR="0004158F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226" w:type="dxa"/>
          </w:tcPr>
          <w:p w:rsidR="0004158F" w:rsidRPr="002C2027" w:rsidRDefault="0004158F" w:rsidP="00B759F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Книжные выставки, обзоры литературы «И </w:t>
            </w:r>
            <w:proofErr w:type="spellStart"/>
            <w:r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2C2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тел!»</w:t>
            </w:r>
          </w:p>
        </w:tc>
        <w:tc>
          <w:tcPr>
            <w:tcW w:w="1296" w:type="dxa"/>
          </w:tcPr>
          <w:p w:rsidR="0004158F" w:rsidRPr="002C2027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67" w:type="dxa"/>
          </w:tcPr>
          <w:p w:rsidR="0004158F" w:rsidRPr="002C2027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), библиотекарь</w:t>
            </w:r>
          </w:p>
        </w:tc>
      </w:tr>
      <w:tr w:rsidR="000B5A40" w:rsidRPr="002C2027" w:rsidTr="009E09E0">
        <w:tc>
          <w:tcPr>
            <w:tcW w:w="562" w:type="dxa"/>
          </w:tcPr>
          <w:p w:rsidR="000B5A40" w:rsidRPr="00C01939" w:rsidRDefault="00C01939" w:rsidP="00B7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226" w:type="dxa"/>
          </w:tcPr>
          <w:p w:rsidR="000B5A40" w:rsidRPr="002C2027" w:rsidRDefault="000B5A40" w:rsidP="000B5A4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2C202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 w:eastAsia="ru-RU"/>
              </w:rPr>
              <w:t xml:space="preserve">Участие в </w:t>
            </w:r>
            <w:r w:rsidRPr="002C202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Международной олимпиады по татарскому языку;</w:t>
            </w:r>
          </w:p>
          <w:p w:rsidR="000B5A40" w:rsidRPr="002C2027" w:rsidRDefault="000B5A40" w:rsidP="00B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0B5A40" w:rsidRPr="009E09E0" w:rsidRDefault="009E09E0" w:rsidP="00B75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7" w:type="dxa"/>
          </w:tcPr>
          <w:p w:rsidR="000B5A40" w:rsidRPr="002C2027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8B6DD7" w:rsidRPr="002C2027" w:rsidTr="009E09E0">
        <w:tc>
          <w:tcPr>
            <w:tcW w:w="562" w:type="dxa"/>
          </w:tcPr>
          <w:p w:rsidR="008B6DD7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226" w:type="dxa"/>
          </w:tcPr>
          <w:p w:rsidR="008B6DD7" w:rsidRPr="002C2027" w:rsidRDefault="008B6DD7" w:rsidP="000B5A4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 w:eastAsia="ru-RU"/>
              </w:rPr>
            </w:pPr>
            <w:r w:rsidRPr="002C202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 w:eastAsia="ru-RU"/>
              </w:rPr>
              <w:t>Школьный тур конкурса чтецов “Живая классика”</w:t>
            </w:r>
          </w:p>
        </w:tc>
        <w:tc>
          <w:tcPr>
            <w:tcW w:w="1296" w:type="dxa"/>
          </w:tcPr>
          <w:p w:rsidR="008B6DD7" w:rsidRPr="002C2027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7" w:type="dxa"/>
          </w:tcPr>
          <w:p w:rsidR="008B6DD7" w:rsidRPr="002C2027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 и литературы</w:t>
            </w:r>
          </w:p>
        </w:tc>
      </w:tr>
      <w:tr w:rsidR="000B5A40" w:rsidRPr="002C2027" w:rsidTr="009E09E0">
        <w:tc>
          <w:tcPr>
            <w:tcW w:w="562" w:type="dxa"/>
          </w:tcPr>
          <w:p w:rsidR="000B5A40" w:rsidRPr="002C2027" w:rsidRDefault="00C01939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226" w:type="dxa"/>
          </w:tcPr>
          <w:p w:rsidR="000B5A40" w:rsidRPr="002C2027" w:rsidRDefault="009E09E0" w:rsidP="000B5A4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фестивале</w:t>
            </w:r>
            <w:r w:rsidR="000B5A40"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 юных поэтов, писателей и драматургов «</w:t>
            </w:r>
            <w:proofErr w:type="spellStart"/>
            <w:r w:rsidR="000B5A40" w:rsidRPr="002C2027">
              <w:rPr>
                <w:rFonts w:ascii="Times New Roman" w:hAnsi="Times New Roman" w:cs="Times New Roman"/>
                <w:sz w:val="24"/>
                <w:szCs w:val="24"/>
              </w:rPr>
              <w:t>Илһам</w:t>
            </w:r>
            <w:proofErr w:type="spellEnd"/>
            <w:r w:rsidR="000B5A40" w:rsidRPr="002C20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</w:tcPr>
          <w:p w:rsidR="000B5A40" w:rsidRPr="002C2027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7" w:type="dxa"/>
          </w:tcPr>
          <w:p w:rsidR="000B5A40" w:rsidRPr="002C2027" w:rsidRDefault="009E09E0" w:rsidP="00B759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9E09E0" w:rsidRPr="002C2027" w:rsidTr="009E09E0">
        <w:tc>
          <w:tcPr>
            <w:tcW w:w="562" w:type="dxa"/>
          </w:tcPr>
          <w:p w:rsidR="009E09E0" w:rsidRPr="002C2027" w:rsidRDefault="00C01939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226" w:type="dxa"/>
          </w:tcPr>
          <w:p w:rsidR="009E09E0" w:rsidRPr="002C2027" w:rsidRDefault="009E09E0" w:rsidP="009E09E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по произведениям </w:t>
            </w:r>
            <w:proofErr w:type="spellStart"/>
            <w:r w:rsidRPr="002C2027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 Тукая</w:t>
            </w:r>
          </w:p>
        </w:tc>
        <w:tc>
          <w:tcPr>
            <w:tcW w:w="1296" w:type="dxa"/>
          </w:tcPr>
          <w:p w:rsidR="009E09E0" w:rsidRPr="002C2027" w:rsidRDefault="009E09E0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7" w:type="dxa"/>
          </w:tcPr>
          <w:p w:rsidR="009E09E0" w:rsidRPr="002C2027" w:rsidRDefault="009E09E0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9E09E0" w:rsidRPr="002C2027" w:rsidTr="009E09E0">
        <w:tc>
          <w:tcPr>
            <w:tcW w:w="562" w:type="dxa"/>
          </w:tcPr>
          <w:p w:rsidR="009E09E0" w:rsidRPr="002C2027" w:rsidRDefault="00C01939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226" w:type="dxa"/>
          </w:tcPr>
          <w:p w:rsidR="009E09E0" w:rsidRPr="002C2027" w:rsidRDefault="009E09E0" w:rsidP="009E09E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Игра-викторина по сказкам Тукая</w:t>
            </w:r>
          </w:p>
        </w:tc>
        <w:tc>
          <w:tcPr>
            <w:tcW w:w="1296" w:type="dxa"/>
          </w:tcPr>
          <w:p w:rsidR="009E09E0" w:rsidRPr="002C2027" w:rsidRDefault="009E09E0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7" w:type="dxa"/>
          </w:tcPr>
          <w:p w:rsidR="009E09E0" w:rsidRPr="002C2027" w:rsidRDefault="009E09E0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</w:tr>
      <w:tr w:rsidR="009E09E0" w:rsidRPr="002C2027" w:rsidTr="009E09E0">
        <w:tc>
          <w:tcPr>
            <w:tcW w:w="562" w:type="dxa"/>
          </w:tcPr>
          <w:p w:rsidR="009E09E0" w:rsidRPr="002C2027" w:rsidRDefault="00C01939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226" w:type="dxa"/>
          </w:tcPr>
          <w:p w:rsidR="009E09E0" w:rsidRPr="002C2027" w:rsidRDefault="009E09E0" w:rsidP="009E09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</w:t>
            </w:r>
            <w:r w:rsidRPr="002C202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онкурс чтецов </w:t>
            </w:r>
            <w:r w:rsidRPr="002C202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 xml:space="preserve">стихотворений </w:t>
            </w:r>
            <w:proofErr w:type="spellStart"/>
            <w:r w:rsidRPr="002C202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Габдуллы</w:t>
            </w:r>
            <w:proofErr w:type="spellEnd"/>
            <w:r w:rsidRPr="002C202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Тукая</w:t>
            </w:r>
          </w:p>
        </w:tc>
        <w:tc>
          <w:tcPr>
            <w:tcW w:w="1296" w:type="dxa"/>
          </w:tcPr>
          <w:p w:rsidR="009E09E0" w:rsidRPr="002C2027" w:rsidRDefault="0014346F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9E0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прель </w:t>
            </w:r>
          </w:p>
        </w:tc>
        <w:tc>
          <w:tcPr>
            <w:tcW w:w="2267" w:type="dxa"/>
          </w:tcPr>
          <w:p w:rsidR="009E09E0" w:rsidRPr="002C2027" w:rsidRDefault="009E09E0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9E09E0" w:rsidRPr="002C2027" w:rsidTr="009E09E0">
        <w:tc>
          <w:tcPr>
            <w:tcW w:w="562" w:type="dxa"/>
          </w:tcPr>
          <w:p w:rsidR="009E09E0" w:rsidRPr="002C2027" w:rsidRDefault="00C01939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5226" w:type="dxa"/>
          </w:tcPr>
          <w:p w:rsidR="009E09E0" w:rsidRPr="002C2027" w:rsidRDefault="009E09E0" w:rsidP="009E09E0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здан аерып булмый Тукайны”. Торж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ественное мероприятие, посвящённое 135- летию со дня рождения Г.Тукая</w:t>
            </w:r>
          </w:p>
        </w:tc>
        <w:tc>
          <w:tcPr>
            <w:tcW w:w="1296" w:type="dxa"/>
          </w:tcPr>
          <w:p w:rsidR="009E09E0" w:rsidRPr="002C2027" w:rsidRDefault="0014346F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26.04.21</w:t>
            </w:r>
          </w:p>
        </w:tc>
        <w:tc>
          <w:tcPr>
            <w:tcW w:w="2267" w:type="dxa"/>
          </w:tcPr>
          <w:p w:rsidR="009E09E0" w:rsidRPr="002C2027" w:rsidRDefault="0014346F" w:rsidP="009E09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педагог-организатор</w:t>
            </w:r>
          </w:p>
        </w:tc>
      </w:tr>
      <w:tr w:rsidR="0014346F" w:rsidRPr="002C2027" w:rsidTr="009E09E0">
        <w:tc>
          <w:tcPr>
            <w:tcW w:w="562" w:type="dxa"/>
          </w:tcPr>
          <w:p w:rsidR="0014346F" w:rsidRPr="002C2027" w:rsidRDefault="00C01939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5226" w:type="dxa"/>
          </w:tcPr>
          <w:p w:rsidR="0014346F" w:rsidRPr="002C2027" w:rsidRDefault="0014346F" w:rsidP="0014346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“Здесь бог вдохнул мне душу, я увидел здесь...” Жизнь и творчество Габдуллы Тукая. Экспресс -лекторий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нг</w:t>
            </w:r>
          </w:p>
        </w:tc>
        <w:tc>
          <w:tcPr>
            <w:tcW w:w="1296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7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14346F" w:rsidRPr="002C2027" w:rsidTr="009E09E0">
        <w:tc>
          <w:tcPr>
            <w:tcW w:w="562" w:type="dxa"/>
          </w:tcPr>
          <w:p w:rsidR="0014346F" w:rsidRPr="002C2027" w:rsidRDefault="00C01939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5226" w:type="dxa"/>
          </w:tcPr>
          <w:p w:rsidR="0014346F" w:rsidRPr="002C2027" w:rsidRDefault="0014346F" w:rsidP="001434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Экскурсия в Тукай – Кырлай </w:t>
            </w:r>
          </w:p>
        </w:tc>
        <w:tc>
          <w:tcPr>
            <w:tcW w:w="1296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7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</w:tr>
      <w:tr w:rsidR="0014346F" w:rsidRPr="002C2027" w:rsidTr="009E09E0">
        <w:tc>
          <w:tcPr>
            <w:tcW w:w="562" w:type="dxa"/>
          </w:tcPr>
          <w:p w:rsidR="0014346F" w:rsidRPr="002C2027" w:rsidRDefault="00C01939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226" w:type="dxa"/>
          </w:tcPr>
          <w:p w:rsidR="0014346F" w:rsidRDefault="0014346F" w:rsidP="001434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Экскурсия по местам Габдуллы Тукая в Казани </w:t>
            </w:r>
          </w:p>
        </w:tc>
        <w:tc>
          <w:tcPr>
            <w:tcW w:w="1296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7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14346F" w:rsidRPr="002C2027" w:rsidTr="009E09E0">
        <w:tc>
          <w:tcPr>
            <w:tcW w:w="562" w:type="dxa"/>
          </w:tcPr>
          <w:p w:rsidR="0014346F" w:rsidRPr="002C2027" w:rsidRDefault="00C01939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5226" w:type="dxa"/>
          </w:tcPr>
          <w:p w:rsidR="0014346F" w:rsidRPr="002C2027" w:rsidRDefault="0014346F" w:rsidP="0014346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 песен и стихов на разных языках, посвящённые 9 мая – День Победы</w:t>
            </w:r>
          </w:p>
        </w:tc>
        <w:tc>
          <w:tcPr>
            <w:tcW w:w="1296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09.05.21</w:t>
            </w:r>
          </w:p>
        </w:tc>
        <w:tc>
          <w:tcPr>
            <w:tcW w:w="2267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 классные руководители</w:t>
            </w:r>
          </w:p>
        </w:tc>
      </w:tr>
      <w:tr w:rsidR="0014346F" w:rsidRPr="002C2027" w:rsidTr="009E09E0">
        <w:tc>
          <w:tcPr>
            <w:tcW w:w="562" w:type="dxa"/>
          </w:tcPr>
          <w:p w:rsidR="0014346F" w:rsidRPr="002C2027" w:rsidRDefault="00C01939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5226" w:type="dxa"/>
          </w:tcPr>
          <w:p w:rsidR="0014346F" w:rsidRPr="002C2027" w:rsidRDefault="0014346F" w:rsidP="001434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праздник- Сабантуй</w:t>
            </w:r>
          </w:p>
        </w:tc>
        <w:tc>
          <w:tcPr>
            <w:tcW w:w="1296" w:type="dxa"/>
          </w:tcPr>
          <w:p w:rsidR="0014346F" w:rsidRPr="002C2027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25.05.21</w:t>
            </w:r>
          </w:p>
        </w:tc>
        <w:tc>
          <w:tcPr>
            <w:tcW w:w="2267" w:type="dxa"/>
          </w:tcPr>
          <w:p w:rsidR="0014346F" w:rsidRPr="002C2027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 классные руководители</w:t>
            </w:r>
          </w:p>
        </w:tc>
      </w:tr>
      <w:tr w:rsidR="0014346F" w:rsidRPr="002C2027" w:rsidTr="009E09E0">
        <w:tc>
          <w:tcPr>
            <w:tcW w:w="562" w:type="dxa"/>
          </w:tcPr>
          <w:p w:rsidR="0014346F" w:rsidRPr="002C2027" w:rsidRDefault="00C01939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5226" w:type="dxa"/>
          </w:tcPr>
          <w:p w:rsidR="0014346F" w:rsidRPr="002C2027" w:rsidRDefault="0014346F" w:rsidP="001434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Языковая игра “Что? Где? Когда?”</w:t>
            </w:r>
          </w:p>
        </w:tc>
        <w:tc>
          <w:tcPr>
            <w:tcW w:w="1296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267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14346F" w:rsidRPr="002C2027" w:rsidTr="009E09E0">
        <w:tc>
          <w:tcPr>
            <w:tcW w:w="562" w:type="dxa"/>
          </w:tcPr>
          <w:p w:rsidR="0014346F" w:rsidRPr="002C2027" w:rsidRDefault="00C01939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5226" w:type="dxa"/>
          </w:tcPr>
          <w:p w:rsidR="0014346F" w:rsidRPr="002C2027" w:rsidRDefault="0014346F" w:rsidP="0014346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Дню русского языка и 222-й годовщине со дня рождения </w:t>
            </w:r>
            <w:proofErr w:type="spellStart"/>
            <w:r w:rsidRPr="002C2027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296" w:type="dxa"/>
          </w:tcPr>
          <w:p w:rsidR="0014346F" w:rsidRPr="002C2027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июня</w:t>
            </w:r>
          </w:p>
        </w:tc>
        <w:tc>
          <w:tcPr>
            <w:tcW w:w="2267" w:type="dxa"/>
          </w:tcPr>
          <w:p w:rsidR="0014346F" w:rsidRPr="002C2027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 и литературы</w:t>
            </w:r>
          </w:p>
        </w:tc>
      </w:tr>
      <w:tr w:rsidR="0014346F" w:rsidRPr="002C2027" w:rsidTr="009E09E0">
        <w:tc>
          <w:tcPr>
            <w:tcW w:w="562" w:type="dxa"/>
          </w:tcPr>
          <w:p w:rsidR="0014346F" w:rsidRPr="002C2027" w:rsidRDefault="00C01939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5226" w:type="dxa"/>
          </w:tcPr>
          <w:p w:rsidR="0014346F" w:rsidRPr="002C2027" w:rsidRDefault="0014346F" w:rsidP="0014346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Семейный конкурс “Папа, мама и я – читающая семья”</w:t>
            </w:r>
          </w:p>
        </w:tc>
        <w:tc>
          <w:tcPr>
            <w:tcW w:w="1296" w:type="dxa"/>
          </w:tcPr>
          <w:p w:rsidR="0014346F" w:rsidRPr="002C2027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267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руководители, педагог-организатор</w:t>
            </w:r>
          </w:p>
        </w:tc>
      </w:tr>
      <w:tr w:rsidR="0014346F" w:rsidRPr="002C2027" w:rsidTr="009E09E0">
        <w:tc>
          <w:tcPr>
            <w:tcW w:w="562" w:type="dxa"/>
          </w:tcPr>
          <w:p w:rsidR="0014346F" w:rsidRPr="002C2027" w:rsidRDefault="00C01939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226" w:type="dxa"/>
          </w:tcPr>
          <w:p w:rsidR="0014346F" w:rsidRPr="002C2027" w:rsidRDefault="0014346F" w:rsidP="0014346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Просмотр спектаклей на разных языках </w:t>
            </w:r>
          </w:p>
        </w:tc>
        <w:tc>
          <w:tcPr>
            <w:tcW w:w="1296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июнь-август</w:t>
            </w:r>
          </w:p>
        </w:tc>
        <w:tc>
          <w:tcPr>
            <w:tcW w:w="2267" w:type="dxa"/>
          </w:tcPr>
          <w:p w:rsidR="0014346F" w:rsidRDefault="0014346F" w:rsidP="001434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руководители, педагог-организатор</w:t>
            </w:r>
          </w:p>
        </w:tc>
      </w:tr>
      <w:tr w:rsidR="00E65D91" w:rsidRPr="002C2027" w:rsidTr="009E09E0">
        <w:tc>
          <w:tcPr>
            <w:tcW w:w="562" w:type="dxa"/>
          </w:tcPr>
          <w:p w:rsidR="00E65D91" w:rsidRPr="002C2027" w:rsidRDefault="00C01939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5226" w:type="dxa"/>
          </w:tcPr>
          <w:p w:rsidR="00E65D91" w:rsidRDefault="00E65D91" w:rsidP="00E65D91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газет-ж</w:t>
            </w:r>
            <w:r w:rsidR="00346B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рналов, книг на разных языках</w:t>
            </w:r>
          </w:p>
        </w:tc>
        <w:tc>
          <w:tcPr>
            <w:tcW w:w="1296" w:type="dxa"/>
          </w:tcPr>
          <w:p w:rsidR="00E65D91" w:rsidRDefault="00E65D91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июнь-август</w:t>
            </w:r>
          </w:p>
        </w:tc>
        <w:tc>
          <w:tcPr>
            <w:tcW w:w="2267" w:type="dxa"/>
          </w:tcPr>
          <w:p w:rsidR="00E65D91" w:rsidRDefault="00E65D91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руководители, педагог-организатор</w:t>
            </w:r>
          </w:p>
        </w:tc>
      </w:tr>
      <w:tr w:rsidR="00E65D91" w:rsidRPr="002C2027" w:rsidTr="009E09E0">
        <w:tc>
          <w:tcPr>
            <w:tcW w:w="562" w:type="dxa"/>
          </w:tcPr>
          <w:p w:rsidR="00E65D91" w:rsidRPr="002C2027" w:rsidRDefault="00C01939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5226" w:type="dxa"/>
          </w:tcPr>
          <w:p w:rsidR="00E65D91" w:rsidRPr="002C2027" w:rsidRDefault="00E65D91" w:rsidP="00E65D91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2C2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2C2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фестиваля татарского фольклора «</w:t>
            </w:r>
            <w:proofErr w:type="spellStart"/>
            <w:r w:rsidRPr="002C2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Түгәрәк</w:t>
            </w:r>
            <w:proofErr w:type="spellEnd"/>
            <w:r w:rsidRPr="002C2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C2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уен</w:t>
            </w:r>
            <w:proofErr w:type="spellEnd"/>
            <w:r w:rsidRPr="002C2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96" w:type="dxa"/>
          </w:tcPr>
          <w:p w:rsidR="00E65D91" w:rsidRPr="002C2027" w:rsidRDefault="00E65D91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267" w:type="dxa"/>
          </w:tcPr>
          <w:p w:rsidR="00E65D91" w:rsidRPr="002C2027" w:rsidRDefault="00E65D91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E65D91" w:rsidRPr="002C2027" w:rsidTr="009E09E0">
        <w:tc>
          <w:tcPr>
            <w:tcW w:w="562" w:type="dxa"/>
          </w:tcPr>
          <w:p w:rsidR="00E65D91" w:rsidRPr="002C2027" w:rsidRDefault="00C01939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5226" w:type="dxa"/>
          </w:tcPr>
          <w:p w:rsidR="00E65D91" w:rsidRPr="002C2027" w:rsidRDefault="00E65D91" w:rsidP="00E65D91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марафон  “Туган телем – татар телем”</w:t>
            </w:r>
          </w:p>
        </w:tc>
        <w:tc>
          <w:tcPr>
            <w:tcW w:w="1296" w:type="dxa"/>
          </w:tcPr>
          <w:p w:rsidR="00E65D91" w:rsidRPr="002C2027" w:rsidRDefault="00E65D91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267" w:type="dxa"/>
          </w:tcPr>
          <w:p w:rsidR="00E65D91" w:rsidRPr="002C2027" w:rsidRDefault="00E65D91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E65D91" w:rsidRPr="002C2027" w:rsidTr="009E09E0">
        <w:tc>
          <w:tcPr>
            <w:tcW w:w="562" w:type="dxa"/>
          </w:tcPr>
          <w:p w:rsidR="00E65D91" w:rsidRPr="002C2027" w:rsidRDefault="00C01939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5226" w:type="dxa"/>
          </w:tcPr>
          <w:p w:rsidR="00E65D91" w:rsidRPr="002C2027" w:rsidRDefault="00E65D91" w:rsidP="00E65D91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сочинений на тему “Туган телем –иркә гөлем”</w:t>
            </w:r>
          </w:p>
        </w:tc>
        <w:tc>
          <w:tcPr>
            <w:tcW w:w="1296" w:type="dxa"/>
          </w:tcPr>
          <w:p w:rsidR="00E65D91" w:rsidRPr="002C2027" w:rsidRDefault="00E65D91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267" w:type="dxa"/>
          </w:tcPr>
          <w:p w:rsidR="00E65D91" w:rsidRPr="002C2027" w:rsidRDefault="00E65D91" w:rsidP="00E65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5226" w:type="dxa"/>
          </w:tcPr>
          <w:p w:rsidR="00C01939" w:rsidRDefault="00C01939" w:rsidP="00C0193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акции “Татарча диктант – 21”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267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“Тарих эзләреннән” (“По следам истории”)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–ноябрь </w:t>
            </w:r>
          </w:p>
        </w:tc>
        <w:tc>
          <w:tcPr>
            <w:tcW w:w="2267" w:type="dxa"/>
          </w:tcPr>
          <w:p w:rsidR="00C01939" w:rsidRPr="00E65D91" w:rsidRDefault="00C01939" w:rsidP="00C0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изобразител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родословной «Эхо веков в истории семьи – </w:t>
            </w:r>
            <w:proofErr w:type="spellStart"/>
            <w:r w:rsidRPr="002C2027">
              <w:rPr>
                <w:rFonts w:ascii="Times New Roman" w:hAnsi="Times New Roman" w:cs="Times New Roman"/>
                <w:sz w:val="24"/>
                <w:szCs w:val="24"/>
              </w:rPr>
              <w:t>Тарихта</w:t>
            </w:r>
            <w:proofErr w:type="spellEnd"/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2C2027">
              <w:rPr>
                <w:rFonts w:ascii="Times New Roman" w:hAnsi="Times New Roman" w:cs="Times New Roman"/>
                <w:sz w:val="24"/>
                <w:szCs w:val="24"/>
              </w:rPr>
              <w:t>эзлебез</w:t>
            </w:r>
            <w:proofErr w:type="spellEnd"/>
            <w:r w:rsidRPr="002C20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67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истории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-шоу»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67" w:type="dxa"/>
          </w:tcPr>
          <w:p w:rsidR="00C01939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“Что? Где? Когда?</w:t>
            </w:r>
            <w:r w:rsidR="00346B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67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“Яшь талантларга юл ачык” Листая страницы журнала “Сәхнә”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267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школьных </w:t>
            </w: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олимпиад по 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родному(татарскому) языку и литературе, по русскому языку и литературе  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67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учителя русского языка и литературы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муниципальных </w:t>
            </w: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олимпиад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</w:t>
            </w: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родному(татарскому) языку и литературе, по русскому языку и литературе  </w:t>
            </w:r>
          </w:p>
        </w:tc>
        <w:tc>
          <w:tcPr>
            <w:tcW w:w="1296" w:type="dxa"/>
          </w:tcPr>
          <w:p w:rsidR="00C01939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267" w:type="dxa"/>
          </w:tcPr>
          <w:p w:rsidR="00C01939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учителя русского языка и литературы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часы</w:t>
            </w:r>
            <w:r w:rsidRPr="002C2027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Дню Конституции Российской Федерации, в том числе </w:t>
            </w:r>
            <w:r w:rsidRPr="002C2027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общественные мероприятия, лекции, информационные часы в 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бразовательных организациях Рес</w:t>
            </w:r>
            <w:r w:rsidRPr="002C2027">
              <w:rPr>
                <w:rFonts w:ascii="Times New Roman" w:hAnsi="Times New Roman" w:cs="Times New Roman"/>
                <w:iCs/>
                <w:sz w:val="24"/>
                <w:szCs w:val="24"/>
              </w:rPr>
              <w:t>публики Татарстан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267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 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обновлением музейного фонда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67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Р.В.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альбомов, брошюр «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Мәктәп тарихы</w:t>
            </w:r>
            <w:r w:rsidRPr="002C202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2267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Р.В.</w:t>
            </w:r>
          </w:p>
        </w:tc>
      </w:tr>
      <w:tr w:rsidR="00C01939" w:rsidRPr="002C2027" w:rsidTr="009E09E0">
        <w:tc>
          <w:tcPr>
            <w:tcW w:w="562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5226" w:type="dxa"/>
          </w:tcPr>
          <w:p w:rsidR="00C01939" w:rsidRPr="002C2027" w:rsidRDefault="00C01939" w:rsidP="00C019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Закрытие Г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 родных языков</w:t>
            </w:r>
          </w:p>
        </w:tc>
        <w:tc>
          <w:tcPr>
            <w:tcW w:w="1296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267" w:type="dxa"/>
          </w:tcPr>
          <w:p w:rsidR="00C01939" w:rsidRPr="002C2027" w:rsidRDefault="00C01939" w:rsidP="00C019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2C20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), педагог -организатор</w:t>
            </w:r>
          </w:p>
        </w:tc>
      </w:tr>
    </w:tbl>
    <w:p w:rsidR="008C5DC8" w:rsidRPr="002C2027" w:rsidRDefault="008C5DC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C5DC8" w:rsidRPr="002C2027" w:rsidRDefault="00BB0027">
      <w:pPr>
        <w:rPr>
          <w:rFonts w:ascii="Times New Roman" w:hAnsi="Times New Roman" w:cs="Times New Roman"/>
          <w:sz w:val="24"/>
          <w:szCs w:val="24"/>
        </w:rPr>
      </w:pPr>
      <w:r w:rsidRPr="002C202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sectPr w:rsidR="008C5DC8" w:rsidRPr="002C2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B1"/>
    <w:rsid w:val="0004158F"/>
    <w:rsid w:val="000B5A40"/>
    <w:rsid w:val="00116902"/>
    <w:rsid w:val="0014346F"/>
    <w:rsid w:val="002432FF"/>
    <w:rsid w:val="002C2027"/>
    <w:rsid w:val="00346B15"/>
    <w:rsid w:val="00407527"/>
    <w:rsid w:val="00413CED"/>
    <w:rsid w:val="004D6ECD"/>
    <w:rsid w:val="0056512E"/>
    <w:rsid w:val="007B68F5"/>
    <w:rsid w:val="008B6DD7"/>
    <w:rsid w:val="008C5DC8"/>
    <w:rsid w:val="00974FF8"/>
    <w:rsid w:val="00983EC1"/>
    <w:rsid w:val="009E09E0"/>
    <w:rsid w:val="00A80DAB"/>
    <w:rsid w:val="00B759F9"/>
    <w:rsid w:val="00BB0027"/>
    <w:rsid w:val="00BE3FB1"/>
    <w:rsid w:val="00BF0499"/>
    <w:rsid w:val="00C01939"/>
    <w:rsid w:val="00DF23F3"/>
    <w:rsid w:val="00E65D91"/>
    <w:rsid w:val="00E8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68F4"/>
  <w15:chartTrackingRefBased/>
  <w15:docId w15:val="{E296CAD9-0006-44D0-A470-9E4559A1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3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83E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4 комп</cp:lastModifiedBy>
  <cp:revision>5</cp:revision>
  <cp:lastPrinted>2021-02-08T06:19:00Z</cp:lastPrinted>
  <dcterms:created xsi:type="dcterms:W3CDTF">2021-02-05T06:12:00Z</dcterms:created>
  <dcterms:modified xsi:type="dcterms:W3CDTF">2021-02-08T06:38:00Z</dcterms:modified>
</cp:coreProperties>
</file>